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96" w:rsidRDefault="00C53396" w:rsidP="00C53396">
      <w:pPr>
        <w:tabs>
          <w:tab w:val="left" w:pos="6379"/>
        </w:tabs>
        <w:spacing w:after="0" w:line="240" w:lineRule="auto"/>
        <w:ind w:firstLine="708"/>
        <w:rPr>
          <w:rFonts w:ascii="Cambria" w:hAnsi="Cambria" w:cs="Times New Roman"/>
          <w:b/>
          <w:sz w:val="24"/>
          <w:szCs w:val="24"/>
        </w:rPr>
      </w:pPr>
    </w:p>
    <w:p w:rsidR="00C53396" w:rsidRDefault="00C53396" w:rsidP="00C53396">
      <w:pPr>
        <w:tabs>
          <w:tab w:val="left" w:pos="6379"/>
        </w:tabs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C53396" w:rsidRPr="00611332" w:rsidRDefault="00C53396" w:rsidP="00C5339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3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1B19AC" w:rsidRPr="00611332">
        <w:rPr>
          <w:rFonts w:ascii="Times New Roman" w:hAnsi="Times New Roman" w:cs="Times New Roman"/>
          <w:b/>
          <w:sz w:val="24"/>
          <w:szCs w:val="24"/>
        </w:rPr>
        <w:t>OSÓB SKIEROWANYCH DO REALIZACJI ZAMÓWIENIA</w:t>
      </w:r>
    </w:p>
    <w:p w:rsidR="00C53396" w:rsidRPr="00611332" w:rsidRDefault="009A2EAE" w:rsidP="00B96638">
      <w:pPr>
        <w:tabs>
          <w:tab w:val="left" w:pos="637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3396" w:rsidRPr="00611332">
        <w:rPr>
          <w:rFonts w:ascii="Times New Roman" w:hAnsi="Times New Roman" w:cs="Times New Roman"/>
          <w:sz w:val="24"/>
          <w:szCs w:val="24"/>
        </w:rPr>
        <w:t>otyczy wykazania spełniania warunku określonego w rozdziale IV SIWZ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2268"/>
        <w:gridCol w:w="1843"/>
        <w:gridCol w:w="3969"/>
        <w:gridCol w:w="1843"/>
        <w:gridCol w:w="2126"/>
      </w:tblGrid>
      <w:tr w:rsidR="00611332" w:rsidRPr="00611332" w:rsidTr="009A2EAE">
        <w:trPr>
          <w:trHeight w:val="445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Imię i nazwisko trenera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  <w:vAlign w:val="center"/>
          </w:tcPr>
          <w:p w:rsidR="00611332" w:rsidRPr="00611332" w:rsidRDefault="00611332" w:rsidP="001F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 xml:space="preserve">Wykształcenie 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:rsidR="00611332" w:rsidRPr="00611332" w:rsidRDefault="00611332" w:rsidP="009A2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</w:tr>
      <w:tr w:rsidR="001B19AC" w:rsidRPr="00611332" w:rsidTr="00611332">
        <w:trPr>
          <w:trHeight w:val="733"/>
        </w:trPr>
        <w:tc>
          <w:tcPr>
            <w:tcW w:w="959" w:type="dxa"/>
            <w:vMerge/>
            <w:vAlign w:val="center"/>
          </w:tcPr>
          <w:p w:rsidR="001B19AC" w:rsidRPr="00611332" w:rsidRDefault="001B19AC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B19AC" w:rsidRPr="00611332" w:rsidRDefault="001B19AC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B19AC" w:rsidRPr="00611332" w:rsidRDefault="001B19AC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B19AC" w:rsidRPr="00611332" w:rsidRDefault="001B19AC" w:rsidP="001B1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1B19AC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Nazwa szkolenia</w:t>
            </w:r>
          </w:p>
          <w:p w:rsidR="00611332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32">
              <w:rPr>
                <w:rFonts w:ascii="Times New Roman" w:hAnsi="Times New Roman" w:cs="Times New Roman"/>
              </w:rPr>
              <w:t>(opisać zagadnienia składające się</w:t>
            </w:r>
            <w:r w:rsidRPr="00611332">
              <w:rPr>
                <w:rFonts w:ascii="Times New Roman" w:hAnsi="Times New Roman" w:cs="Times New Roman"/>
              </w:rPr>
              <w:br/>
              <w:t>na program szkoleniowy*, opis/załączone dokumenty powinien/y jednoznacznie potwierdzać spełnienie warunku,</w:t>
            </w:r>
            <w:r w:rsidRPr="00611332">
              <w:rPr>
                <w:rFonts w:ascii="Times New Roman" w:hAnsi="Times New Roman" w:cs="Times New Roman"/>
              </w:rPr>
              <w:br/>
              <w:t>o którym mowa w rozdz. IV ust. 1.</w:t>
            </w:r>
          </w:p>
          <w:p w:rsidR="00611332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32">
              <w:rPr>
                <w:rFonts w:ascii="Times New Roman" w:hAnsi="Times New Roman" w:cs="Times New Roman"/>
              </w:rPr>
              <w:t xml:space="preserve">- </w:t>
            </w:r>
            <w:r w:rsidRPr="009A2EAE">
              <w:rPr>
                <w:rFonts w:ascii="Times New Roman" w:hAnsi="Times New Roman" w:cs="Times New Roman"/>
                <w:b/>
              </w:rPr>
              <w:t>co najmniej 5 szkoleń warsztatów</w:t>
            </w:r>
            <w:r w:rsidRPr="009A2EAE">
              <w:rPr>
                <w:rFonts w:ascii="Times New Roman" w:hAnsi="Times New Roman" w:cs="Times New Roman"/>
                <w:b/>
              </w:rPr>
              <w:br/>
              <w:t>w zakresie wskazanym w OPZ)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1B19AC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Czas trwania szkolenia</w:t>
            </w:r>
          </w:p>
          <w:p w:rsidR="00611332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32">
              <w:rPr>
                <w:rFonts w:ascii="Times New Roman" w:hAnsi="Times New Roman" w:cs="Times New Roman"/>
              </w:rPr>
              <w:t>(liczba godzin dydaktycznych)</w:t>
            </w:r>
          </w:p>
          <w:p w:rsidR="00611332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B19AC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32">
              <w:rPr>
                <w:rFonts w:ascii="Times New Roman" w:hAnsi="Times New Roman" w:cs="Times New Roman"/>
                <w:b/>
              </w:rPr>
              <w:t>Daty i miejsca wykonywania szkoleń/warsztatów</w:t>
            </w:r>
          </w:p>
          <w:p w:rsidR="00611332" w:rsidRPr="00611332" w:rsidRDefault="00611332" w:rsidP="00611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332">
              <w:rPr>
                <w:rFonts w:ascii="Times New Roman" w:hAnsi="Times New Roman" w:cs="Times New Roman"/>
              </w:rPr>
              <w:t>(dzień-miesiąc-rok)</w:t>
            </w:r>
          </w:p>
        </w:tc>
      </w:tr>
      <w:tr w:rsidR="00611332" w:rsidRPr="00611332" w:rsidTr="00611332">
        <w:trPr>
          <w:trHeight w:val="833"/>
        </w:trPr>
        <w:tc>
          <w:tcPr>
            <w:tcW w:w="959" w:type="dxa"/>
            <w:vMerge w:val="restart"/>
            <w:vAlign w:val="center"/>
          </w:tcPr>
          <w:p w:rsidR="00611332" w:rsidRPr="00611332" w:rsidRDefault="00611332" w:rsidP="001B19AC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611332">
              <w:rPr>
                <w:rFonts w:ascii="Times New Roman" w:hAnsi="Times New Roman"/>
              </w:rPr>
              <w:t>1 trener</w:t>
            </w:r>
          </w:p>
        </w:tc>
        <w:tc>
          <w:tcPr>
            <w:tcW w:w="992" w:type="dxa"/>
            <w:vAlign w:val="center"/>
          </w:tcPr>
          <w:p w:rsidR="00611332" w:rsidRPr="00611332" w:rsidRDefault="00611332" w:rsidP="0061133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693"/>
        </w:trPr>
        <w:tc>
          <w:tcPr>
            <w:tcW w:w="959" w:type="dxa"/>
            <w:vMerge/>
            <w:vAlign w:val="center"/>
          </w:tcPr>
          <w:p w:rsidR="00611332" w:rsidRPr="00611332" w:rsidRDefault="00611332" w:rsidP="001B19AC">
            <w:pPr>
              <w:pStyle w:val="Akapitzlist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611332" w:rsidRDefault="00611332" w:rsidP="0061133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AE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85"/>
        </w:trPr>
        <w:tc>
          <w:tcPr>
            <w:tcW w:w="959" w:type="dxa"/>
            <w:vMerge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611332" w:rsidRDefault="00611332" w:rsidP="0061133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AE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697"/>
        </w:trPr>
        <w:tc>
          <w:tcPr>
            <w:tcW w:w="959" w:type="dxa"/>
            <w:vMerge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611332" w:rsidRDefault="00611332" w:rsidP="0061133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611332" w:rsidRDefault="00611332" w:rsidP="0061133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1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 w:val="restart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11332">
              <w:rPr>
                <w:rFonts w:ascii="Times New Roman" w:hAnsi="Times New Roman" w:cs="Times New Roman"/>
              </w:rPr>
              <w:t xml:space="preserve"> trener</w:t>
            </w:r>
            <w:r w:rsidR="009A2EAE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611332" w:rsidRPr="009A2EAE" w:rsidRDefault="00611332" w:rsidP="009A2EA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9A2EAE" w:rsidRDefault="00611332" w:rsidP="009A2EA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9A2EAE" w:rsidRDefault="00611332" w:rsidP="009A2EA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9A2EAE" w:rsidRDefault="00611332" w:rsidP="009A2EA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611332" w:rsidRPr="00611332" w:rsidTr="00611332">
        <w:trPr>
          <w:trHeight w:val="707"/>
        </w:trPr>
        <w:tc>
          <w:tcPr>
            <w:tcW w:w="959" w:type="dxa"/>
            <w:vMerge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1332" w:rsidRPr="009A2EAE" w:rsidRDefault="00611332" w:rsidP="009A2EA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1332" w:rsidRPr="00611332" w:rsidRDefault="00611332" w:rsidP="0061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332" w:rsidRPr="00611332" w:rsidRDefault="00611332" w:rsidP="001B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332" w:rsidRPr="00611332" w:rsidRDefault="00611332" w:rsidP="001B19AC">
            <w:pPr>
              <w:ind w:left="317"/>
              <w:rPr>
                <w:rFonts w:ascii="Times New Roman" w:hAnsi="Times New Roman" w:cs="Times New Roman"/>
              </w:rPr>
            </w:pPr>
          </w:p>
        </w:tc>
      </w:tr>
    </w:tbl>
    <w:p w:rsidR="00C53396" w:rsidRDefault="00C53396" w:rsidP="00C5339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1332" w:rsidRPr="00AE5074" w:rsidRDefault="00611332" w:rsidP="00C5339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6638" w:rsidRPr="00AE5074" w:rsidRDefault="009A2EAE" w:rsidP="00C5339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Pr="009A2EAE">
        <w:rPr>
          <w:rFonts w:ascii="Times New Roman" w:hAnsi="Times New Roman" w:cs="Times New Roman"/>
        </w:rPr>
        <w:t>Zamawiający dopuszcza wykazanie spełnienia warunku poprzez załączenie do wykazu szczegółowych programów, konspektów i innych dokumentów zamiast szczegółowego opisu w tabeli.</w:t>
      </w:r>
    </w:p>
    <w:p w:rsidR="00B96638" w:rsidRPr="00AE5074" w:rsidRDefault="00B96638" w:rsidP="00B96638">
      <w:pPr>
        <w:jc w:val="both"/>
        <w:rPr>
          <w:rFonts w:ascii="Times New Roman" w:hAnsi="Times New Roman" w:cs="Times New Roman"/>
        </w:rPr>
      </w:pPr>
    </w:p>
    <w:p w:rsidR="00B96638" w:rsidRPr="00AE5074" w:rsidRDefault="00B96638" w:rsidP="00B96638">
      <w:pPr>
        <w:jc w:val="both"/>
        <w:rPr>
          <w:rFonts w:ascii="Times New Roman" w:hAnsi="Times New Roman" w:cs="Times New Roman"/>
        </w:rPr>
      </w:pPr>
    </w:p>
    <w:p w:rsidR="00B96638" w:rsidRPr="00AE5074" w:rsidRDefault="009A2EAE" w:rsidP="00AE50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……………………………, dn. …………2020</w:t>
      </w:r>
      <w:r w:rsidR="00B96638" w:rsidRPr="00AE5074">
        <w:rPr>
          <w:rFonts w:ascii="Times New Roman" w:hAnsi="Times New Roman" w:cs="Times New Roman"/>
        </w:rPr>
        <w:t xml:space="preserve"> r. </w:t>
      </w:r>
      <w:r w:rsidR="00B96638" w:rsidRPr="00AE5074">
        <w:rPr>
          <w:rFonts w:ascii="Times New Roman" w:hAnsi="Times New Roman" w:cs="Times New Roman"/>
        </w:rPr>
        <w:tab/>
      </w:r>
      <w:r w:rsidR="00B96638" w:rsidRPr="00AE5074">
        <w:rPr>
          <w:rFonts w:ascii="Times New Roman" w:hAnsi="Times New Roman" w:cs="Times New Roman"/>
        </w:rPr>
        <w:tab/>
      </w:r>
      <w:r w:rsidR="00B96638" w:rsidRPr="00AE5074">
        <w:rPr>
          <w:rFonts w:ascii="Times New Roman" w:hAnsi="Times New Roman" w:cs="Times New Roman"/>
        </w:rPr>
        <w:tab/>
      </w:r>
      <w:r w:rsidR="00B96638" w:rsidRPr="00AE5074">
        <w:rPr>
          <w:rFonts w:ascii="Times New Roman" w:hAnsi="Times New Roman" w:cs="Times New Roman"/>
        </w:rPr>
        <w:tab/>
      </w:r>
      <w:r w:rsidR="00B96638" w:rsidRPr="00AE5074">
        <w:rPr>
          <w:rFonts w:ascii="Times New Roman" w:hAnsi="Times New Roman" w:cs="Times New Roman"/>
        </w:rPr>
        <w:tab/>
      </w:r>
      <w:r w:rsidR="00B96638" w:rsidRP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  <w:t xml:space="preserve"> </w:t>
      </w:r>
      <w:r w:rsidR="00B96638" w:rsidRPr="00AE5074">
        <w:rPr>
          <w:rFonts w:ascii="Times New Roman" w:hAnsi="Times New Roman" w:cs="Times New Roman"/>
        </w:rPr>
        <w:t>……….…………….…….…………………..…………………</w:t>
      </w:r>
    </w:p>
    <w:p w:rsidR="00B96638" w:rsidRPr="00AE5074" w:rsidRDefault="00B96638" w:rsidP="00B96638">
      <w:pPr>
        <w:tabs>
          <w:tab w:val="left" w:pos="7513"/>
        </w:tabs>
        <w:spacing w:after="0"/>
        <w:ind w:left="7371"/>
        <w:jc w:val="center"/>
        <w:rPr>
          <w:rFonts w:ascii="Times New Roman" w:hAnsi="Times New Roman" w:cs="Times New Roman"/>
        </w:rPr>
      </w:pPr>
      <w:r w:rsidRPr="00AE5074">
        <w:rPr>
          <w:rFonts w:ascii="Times New Roman" w:hAnsi="Times New Roman" w:cs="Times New Roman"/>
          <w:i/>
        </w:rPr>
        <w:t>(pieczątka i podpis osoby uprawnionej</w:t>
      </w:r>
      <w:r w:rsidRPr="00AE5074">
        <w:rPr>
          <w:rFonts w:ascii="Times New Roman" w:hAnsi="Times New Roman" w:cs="Times New Roman"/>
          <w:i/>
        </w:rPr>
        <w:br/>
        <w:t>do reprezentowania Wykonawcy)</w:t>
      </w:r>
    </w:p>
    <w:p w:rsidR="00B96638" w:rsidRPr="00C53396" w:rsidRDefault="00B96638" w:rsidP="00C53396">
      <w:pPr>
        <w:tabs>
          <w:tab w:val="left" w:pos="6379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B96638" w:rsidRPr="00C53396" w:rsidSect="001F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32" w:rsidRDefault="00611332" w:rsidP="001F7A81">
      <w:pPr>
        <w:spacing w:after="0" w:line="240" w:lineRule="auto"/>
      </w:pPr>
      <w:r>
        <w:separator/>
      </w:r>
    </w:p>
  </w:endnote>
  <w:endnote w:type="continuationSeparator" w:id="0">
    <w:p w:rsidR="00611332" w:rsidRDefault="00611332" w:rsidP="001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78" w:rsidRDefault="00E00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2" w:rsidRDefault="00611332" w:rsidP="001F7A8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00725" cy="752475"/>
          <wp:effectExtent l="19050" t="0" r="9525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332" w:rsidRDefault="006113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78" w:rsidRDefault="00E00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32" w:rsidRDefault="00611332" w:rsidP="001F7A81">
      <w:pPr>
        <w:spacing w:after="0" w:line="240" w:lineRule="auto"/>
      </w:pPr>
      <w:r>
        <w:separator/>
      </w:r>
    </w:p>
  </w:footnote>
  <w:footnote w:type="continuationSeparator" w:id="0">
    <w:p w:rsidR="00611332" w:rsidRDefault="00611332" w:rsidP="001F7A81">
      <w:pPr>
        <w:spacing w:after="0" w:line="240" w:lineRule="auto"/>
      </w:pPr>
      <w:r>
        <w:continuationSeparator/>
      </w:r>
    </w:p>
  </w:footnote>
  <w:footnote w:id="1">
    <w:p w:rsidR="009A2EAE" w:rsidRDefault="009A2E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2EAE">
        <w:rPr>
          <w:rFonts w:ascii="Times New Roman" w:hAnsi="Times New Roman" w:cs="Times New Roman"/>
        </w:rPr>
        <w:t>dotyczy części V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78" w:rsidRDefault="00E00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2" w:rsidRPr="00611332" w:rsidRDefault="00BB1E41" w:rsidP="00B96638">
    <w:pPr>
      <w:pStyle w:val="Nagwek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14552476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eastAsia="zh-TW"/>
          </w:rPr>
          <w:pict>
            <v:rect id="_x0000_s614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145;mso-fit-shape-to-text:t">
                <w:txbxContent>
                  <w:p w:rsidR="00611332" w:rsidRDefault="0061133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00678" w:rsidRPr="00E0067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611332" w:rsidRPr="00611332">
      <w:rPr>
        <w:rFonts w:ascii="Times New Roman" w:hAnsi="Times New Roman" w:cs="Times New Roman"/>
        <w:b/>
        <w:sz w:val="24"/>
        <w:szCs w:val="24"/>
      </w:rPr>
      <w:t>Nr sprawy: 8/ZP/2020</w:t>
    </w:r>
    <w:r w:rsidR="00611332" w:rsidRPr="00611332">
      <w:rPr>
        <w:rFonts w:ascii="Times New Roman" w:hAnsi="Times New Roman" w:cs="Times New Roman"/>
        <w:b/>
        <w:sz w:val="24"/>
        <w:szCs w:val="24"/>
      </w:rPr>
      <w:tab/>
      <w:t xml:space="preserve"> </w:t>
    </w:r>
    <w:r w:rsidR="00611332" w:rsidRPr="00611332">
      <w:rPr>
        <w:rFonts w:ascii="Times New Roman" w:hAnsi="Times New Roman" w:cs="Times New Roman"/>
        <w:b/>
        <w:sz w:val="24"/>
        <w:szCs w:val="24"/>
      </w:rPr>
      <w:tab/>
    </w:r>
    <w:r w:rsidR="00611332" w:rsidRPr="00611332">
      <w:rPr>
        <w:rFonts w:ascii="Times New Roman" w:hAnsi="Times New Roman" w:cs="Times New Roman"/>
        <w:b/>
        <w:sz w:val="24"/>
        <w:szCs w:val="24"/>
      </w:rPr>
      <w:tab/>
    </w:r>
    <w:r w:rsidR="00611332" w:rsidRPr="00611332">
      <w:rPr>
        <w:rFonts w:ascii="Times New Roman" w:hAnsi="Times New Roman" w:cs="Times New Roman"/>
        <w:b/>
        <w:sz w:val="24"/>
        <w:szCs w:val="24"/>
      </w:rPr>
      <w:tab/>
    </w:r>
    <w:r w:rsidR="00611332" w:rsidRPr="00611332">
      <w:rPr>
        <w:rFonts w:ascii="Times New Roman" w:hAnsi="Times New Roman" w:cs="Times New Roman"/>
        <w:b/>
        <w:sz w:val="24"/>
        <w:szCs w:val="24"/>
      </w:rPr>
      <w:tab/>
    </w:r>
    <w:r w:rsidR="00611332" w:rsidRPr="00611332">
      <w:rPr>
        <w:rFonts w:ascii="Times New Roman" w:hAnsi="Times New Roman" w:cs="Times New Roman"/>
        <w:b/>
        <w:sz w:val="24"/>
        <w:szCs w:val="24"/>
      </w:rPr>
      <w:tab/>
      <w:t>Załącznik nr 5 do SIWZ</w:t>
    </w:r>
  </w:p>
  <w:p w:rsidR="00611332" w:rsidRDefault="006113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78" w:rsidRDefault="00E006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63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384"/>
    <w:multiLevelType w:val="hybridMultilevel"/>
    <w:tmpl w:val="9D8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E2E"/>
    <w:multiLevelType w:val="hybridMultilevel"/>
    <w:tmpl w:val="75D8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134E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5536"/>
    <w:multiLevelType w:val="hybridMultilevel"/>
    <w:tmpl w:val="6F7A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3492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F90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53396"/>
    <w:rsid w:val="000024B3"/>
    <w:rsid w:val="000B1C01"/>
    <w:rsid w:val="00131D45"/>
    <w:rsid w:val="00153421"/>
    <w:rsid w:val="001653DB"/>
    <w:rsid w:val="001B19AC"/>
    <w:rsid w:val="001F7A81"/>
    <w:rsid w:val="00260B87"/>
    <w:rsid w:val="002D78C0"/>
    <w:rsid w:val="002F41F8"/>
    <w:rsid w:val="0035733E"/>
    <w:rsid w:val="00410109"/>
    <w:rsid w:val="00446CC0"/>
    <w:rsid w:val="004E256A"/>
    <w:rsid w:val="006054E1"/>
    <w:rsid w:val="00611332"/>
    <w:rsid w:val="006300B1"/>
    <w:rsid w:val="00645FDA"/>
    <w:rsid w:val="0066619F"/>
    <w:rsid w:val="00683DBA"/>
    <w:rsid w:val="006E1A1C"/>
    <w:rsid w:val="00806361"/>
    <w:rsid w:val="00851589"/>
    <w:rsid w:val="008571A9"/>
    <w:rsid w:val="00857D74"/>
    <w:rsid w:val="00905214"/>
    <w:rsid w:val="00945C6A"/>
    <w:rsid w:val="0095615D"/>
    <w:rsid w:val="00964201"/>
    <w:rsid w:val="009730BF"/>
    <w:rsid w:val="00986C58"/>
    <w:rsid w:val="009A2EAE"/>
    <w:rsid w:val="009F4C33"/>
    <w:rsid w:val="00A76ABD"/>
    <w:rsid w:val="00AA294D"/>
    <w:rsid w:val="00AE5074"/>
    <w:rsid w:val="00AE6CF9"/>
    <w:rsid w:val="00B96638"/>
    <w:rsid w:val="00BB1E41"/>
    <w:rsid w:val="00BE06C8"/>
    <w:rsid w:val="00C1758F"/>
    <w:rsid w:val="00C53396"/>
    <w:rsid w:val="00D77549"/>
    <w:rsid w:val="00E00678"/>
    <w:rsid w:val="00E23465"/>
    <w:rsid w:val="00E55A91"/>
    <w:rsid w:val="00ED175F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A8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A81"/>
  </w:style>
  <w:style w:type="paragraph" w:styleId="Stopka">
    <w:name w:val="footer"/>
    <w:basedOn w:val="Normalny"/>
    <w:link w:val="StopkaZnak"/>
    <w:uiPriority w:val="99"/>
    <w:unhideWhenUsed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A81"/>
  </w:style>
  <w:style w:type="paragraph" w:styleId="Tekstdymka">
    <w:name w:val="Balloon Text"/>
    <w:basedOn w:val="Normalny"/>
    <w:link w:val="TekstdymkaZnak"/>
    <w:uiPriority w:val="99"/>
    <w:semiHidden/>
    <w:unhideWhenUsed/>
    <w:rsid w:val="001F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E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2020-04-10T10:52:00Z</dcterms:created>
  <dcterms:modified xsi:type="dcterms:W3CDTF">2020-04-10T10:52:00Z</dcterms:modified>
</cp:coreProperties>
</file>